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3A4DA" w14:textId="029D23B6" w:rsidR="00CC6FA4" w:rsidRDefault="008A4703">
      <w:pPr>
        <w:rPr>
          <w:sz w:val="32"/>
          <w:szCs w:val="32"/>
        </w:rPr>
      </w:pPr>
      <w:r>
        <w:rPr>
          <w:sz w:val="32"/>
          <w:szCs w:val="32"/>
        </w:rPr>
        <w:t>Programma 3 L, a. s. 2020/2021.</w:t>
      </w:r>
    </w:p>
    <w:p w14:paraId="616FA534" w14:textId="13219C8E" w:rsidR="008A4703" w:rsidRDefault="008A4703">
      <w:pPr>
        <w:rPr>
          <w:sz w:val="32"/>
          <w:szCs w:val="32"/>
        </w:rPr>
      </w:pPr>
    </w:p>
    <w:p w14:paraId="0B7FA3D8" w14:textId="64E1A8A3" w:rsidR="008A4703" w:rsidRDefault="008A4703">
      <w:pPr>
        <w:rPr>
          <w:sz w:val="32"/>
          <w:szCs w:val="32"/>
        </w:rPr>
      </w:pPr>
      <w:r>
        <w:rPr>
          <w:sz w:val="32"/>
          <w:szCs w:val="32"/>
        </w:rPr>
        <w:t>Materia: Storia.</w:t>
      </w:r>
    </w:p>
    <w:p w14:paraId="400F5845" w14:textId="27BA2DDA" w:rsidR="00EE5188" w:rsidRDefault="00EE5188">
      <w:pPr>
        <w:rPr>
          <w:sz w:val="32"/>
          <w:szCs w:val="32"/>
        </w:rPr>
      </w:pPr>
    </w:p>
    <w:p w14:paraId="2C7DD56B" w14:textId="1FA6DA07" w:rsidR="00EE5188" w:rsidRDefault="00EE5188">
      <w:pPr>
        <w:rPr>
          <w:sz w:val="32"/>
          <w:szCs w:val="32"/>
        </w:rPr>
      </w:pPr>
      <w:r>
        <w:rPr>
          <w:sz w:val="32"/>
          <w:szCs w:val="32"/>
        </w:rPr>
        <w:t>Docente: Ignazio Del Punta.</w:t>
      </w:r>
    </w:p>
    <w:p w14:paraId="5F0711A3" w14:textId="2D3C84EA" w:rsidR="00EE5188" w:rsidRDefault="00EE5188">
      <w:pPr>
        <w:rPr>
          <w:sz w:val="32"/>
          <w:szCs w:val="32"/>
        </w:rPr>
      </w:pPr>
    </w:p>
    <w:p w14:paraId="05C3D1AA" w14:textId="3BBBD765" w:rsidR="00EE5188" w:rsidRDefault="00EE5188">
      <w:pPr>
        <w:rPr>
          <w:sz w:val="32"/>
          <w:szCs w:val="32"/>
        </w:rPr>
      </w:pPr>
      <w:r>
        <w:rPr>
          <w:sz w:val="32"/>
          <w:szCs w:val="32"/>
        </w:rPr>
        <w:t>Periodo di insegnamento: 18.10.2021 / 10.06.2022.</w:t>
      </w:r>
    </w:p>
    <w:p w14:paraId="51F9B84D" w14:textId="74204600" w:rsidR="008A4703" w:rsidRDefault="008A4703">
      <w:pPr>
        <w:rPr>
          <w:sz w:val="32"/>
          <w:szCs w:val="32"/>
        </w:rPr>
      </w:pPr>
    </w:p>
    <w:p w14:paraId="0948AAB5" w14:textId="7E035118" w:rsidR="00B30439" w:rsidRDefault="00EE5188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Manuale :</w:t>
      </w:r>
      <w:proofErr w:type="gramEnd"/>
      <w:r>
        <w:rPr>
          <w:sz w:val="32"/>
          <w:szCs w:val="32"/>
        </w:rPr>
        <w:t xml:space="preserve"> </w:t>
      </w:r>
      <w:r w:rsidR="008A4703">
        <w:rPr>
          <w:sz w:val="32"/>
          <w:szCs w:val="32"/>
        </w:rPr>
        <w:t xml:space="preserve">V. </w:t>
      </w:r>
      <w:proofErr w:type="spellStart"/>
      <w:r w:rsidR="008A4703">
        <w:rPr>
          <w:sz w:val="32"/>
          <w:szCs w:val="32"/>
        </w:rPr>
        <w:t>Calvani</w:t>
      </w:r>
      <w:proofErr w:type="spellEnd"/>
      <w:r w:rsidR="008A4703">
        <w:rPr>
          <w:sz w:val="32"/>
          <w:szCs w:val="32"/>
        </w:rPr>
        <w:t xml:space="preserve">, </w:t>
      </w:r>
      <w:r w:rsidR="008A4703" w:rsidRPr="0042668E">
        <w:rPr>
          <w:i/>
          <w:iCs/>
          <w:sz w:val="32"/>
          <w:szCs w:val="32"/>
        </w:rPr>
        <w:t xml:space="preserve">Presente, passato, presente. Dalla Roma imperiale </w:t>
      </w:r>
      <w:r w:rsidR="00B30439" w:rsidRPr="0042668E">
        <w:rPr>
          <w:i/>
          <w:iCs/>
          <w:sz w:val="32"/>
          <w:szCs w:val="32"/>
        </w:rPr>
        <w:t>all’Alto Medioevo</w:t>
      </w:r>
      <w:r w:rsidR="00B30439">
        <w:rPr>
          <w:sz w:val="32"/>
          <w:szCs w:val="32"/>
        </w:rPr>
        <w:t>.</w:t>
      </w:r>
    </w:p>
    <w:p w14:paraId="18FE9F66" w14:textId="7B35C2AD" w:rsidR="00B30439" w:rsidRDefault="00B30439">
      <w:pPr>
        <w:rPr>
          <w:sz w:val="32"/>
          <w:szCs w:val="32"/>
        </w:rPr>
      </w:pPr>
    </w:p>
    <w:p w14:paraId="587A50A5" w14:textId="51ACE776" w:rsidR="00B30439" w:rsidRDefault="00B30439">
      <w:pPr>
        <w:rPr>
          <w:sz w:val="32"/>
          <w:szCs w:val="32"/>
        </w:rPr>
      </w:pPr>
      <w:r>
        <w:rPr>
          <w:sz w:val="32"/>
          <w:szCs w:val="32"/>
        </w:rPr>
        <w:t>Introduzione: la fine dell’Antichità e l’inizio del Medioevo: caratteri generali.</w:t>
      </w:r>
    </w:p>
    <w:p w14:paraId="71388A68" w14:textId="2122B13E" w:rsidR="00B30439" w:rsidRDefault="00B30439">
      <w:pPr>
        <w:rPr>
          <w:sz w:val="32"/>
          <w:szCs w:val="32"/>
        </w:rPr>
      </w:pPr>
    </w:p>
    <w:p w14:paraId="4AF65BEF" w14:textId="19218BB5" w:rsidR="00B30439" w:rsidRDefault="00B30439">
      <w:pPr>
        <w:rPr>
          <w:sz w:val="32"/>
          <w:szCs w:val="32"/>
        </w:rPr>
      </w:pPr>
      <w:r>
        <w:rPr>
          <w:sz w:val="32"/>
          <w:szCs w:val="32"/>
        </w:rPr>
        <w:t>Lo spopolamento dell’Europa, la decadenza della civiltà urbana antica.</w:t>
      </w:r>
    </w:p>
    <w:p w14:paraId="36F94B7D" w14:textId="5CC99B40" w:rsidR="00B30439" w:rsidRDefault="00B30439">
      <w:pPr>
        <w:rPr>
          <w:sz w:val="32"/>
          <w:szCs w:val="32"/>
        </w:rPr>
      </w:pPr>
    </w:p>
    <w:p w14:paraId="6AA79CA5" w14:textId="3B315E0D" w:rsidR="00B30439" w:rsidRDefault="00B30439">
      <w:pPr>
        <w:rPr>
          <w:sz w:val="32"/>
          <w:szCs w:val="32"/>
        </w:rPr>
      </w:pPr>
    </w:p>
    <w:p w14:paraId="6FF1F914" w14:textId="3D55E0FC" w:rsidR="00B30439" w:rsidRDefault="00B30439">
      <w:pPr>
        <w:rPr>
          <w:sz w:val="32"/>
          <w:szCs w:val="32"/>
        </w:rPr>
      </w:pPr>
      <w:r>
        <w:rPr>
          <w:sz w:val="32"/>
          <w:szCs w:val="32"/>
        </w:rPr>
        <w:t>8. L’Occidente germanico e l’Oriente bizantino</w:t>
      </w:r>
    </w:p>
    <w:p w14:paraId="22A4EB41" w14:textId="2BE1EFEF" w:rsidR="00B30439" w:rsidRDefault="00B30439">
      <w:pPr>
        <w:rPr>
          <w:sz w:val="32"/>
          <w:szCs w:val="32"/>
        </w:rPr>
      </w:pPr>
    </w:p>
    <w:p w14:paraId="15BE7D11" w14:textId="649A9D26" w:rsidR="00B30439" w:rsidRDefault="00B30439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Ravvenna</w:t>
      </w:r>
      <w:proofErr w:type="spellEnd"/>
      <w:r>
        <w:rPr>
          <w:sz w:val="32"/>
          <w:szCs w:val="32"/>
        </w:rPr>
        <w:t xml:space="preserve">, gli Ostrogoti di Teodorico, l’Impero bizantino. </w:t>
      </w:r>
    </w:p>
    <w:p w14:paraId="1A8BB64A" w14:textId="2D5A5ECB" w:rsidR="00B30439" w:rsidRDefault="00B30439">
      <w:pPr>
        <w:rPr>
          <w:sz w:val="32"/>
          <w:szCs w:val="32"/>
        </w:rPr>
      </w:pPr>
      <w:r>
        <w:rPr>
          <w:sz w:val="32"/>
          <w:szCs w:val="32"/>
        </w:rPr>
        <w:t>Giustiniano e il Codice giustinianeo, la guerra greco-gotica.</w:t>
      </w:r>
    </w:p>
    <w:p w14:paraId="7EF35B66" w14:textId="59064719" w:rsidR="00B30439" w:rsidRDefault="00B30439">
      <w:pPr>
        <w:rPr>
          <w:sz w:val="32"/>
          <w:szCs w:val="32"/>
        </w:rPr>
      </w:pPr>
    </w:p>
    <w:p w14:paraId="60E26B6A" w14:textId="2B091DC1" w:rsidR="00B30439" w:rsidRDefault="00B30439">
      <w:pPr>
        <w:rPr>
          <w:sz w:val="32"/>
          <w:szCs w:val="32"/>
        </w:rPr>
      </w:pPr>
      <w:r>
        <w:rPr>
          <w:sz w:val="32"/>
          <w:szCs w:val="32"/>
        </w:rPr>
        <w:t>9. Longobardi e Bizantini in Italia</w:t>
      </w:r>
    </w:p>
    <w:p w14:paraId="17C74AFC" w14:textId="53945F2A" w:rsidR="00B30439" w:rsidRDefault="00B30439">
      <w:pPr>
        <w:rPr>
          <w:sz w:val="32"/>
          <w:szCs w:val="32"/>
        </w:rPr>
      </w:pPr>
    </w:p>
    <w:p w14:paraId="7E13C23E" w14:textId="210DC7F4" w:rsidR="00B30439" w:rsidRDefault="00B30439">
      <w:pPr>
        <w:rPr>
          <w:sz w:val="32"/>
          <w:szCs w:val="32"/>
        </w:rPr>
      </w:pPr>
      <w:r>
        <w:rPr>
          <w:sz w:val="32"/>
          <w:szCs w:val="32"/>
        </w:rPr>
        <w:t xml:space="preserve">L’arrivo dei Longobardi in Italia, tensioni e violenze tra conquistati e conquistatori, la divisione dell’Italia tra Longobardi e Bizantini. </w:t>
      </w:r>
    </w:p>
    <w:p w14:paraId="2766C209" w14:textId="672D8D32" w:rsidR="00B30439" w:rsidRDefault="00B30439">
      <w:pPr>
        <w:rPr>
          <w:sz w:val="32"/>
          <w:szCs w:val="32"/>
        </w:rPr>
      </w:pPr>
      <w:r>
        <w:rPr>
          <w:sz w:val="32"/>
          <w:szCs w:val="32"/>
        </w:rPr>
        <w:t xml:space="preserve">La nascita di un nuovo regno, l’editto di Rotari, la conversione dei Longobardi al cattolicesimo. </w:t>
      </w:r>
    </w:p>
    <w:p w14:paraId="598EABC0" w14:textId="45E2EF3B" w:rsidR="00B30439" w:rsidRDefault="00B30439">
      <w:pPr>
        <w:rPr>
          <w:sz w:val="32"/>
          <w:szCs w:val="32"/>
        </w:rPr>
      </w:pPr>
      <w:r>
        <w:rPr>
          <w:sz w:val="32"/>
          <w:szCs w:val="32"/>
        </w:rPr>
        <w:t xml:space="preserve">Il regno di Liutprando. </w:t>
      </w:r>
    </w:p>
    <w:p w14:paraId="2E008639" w14:textId="6529FFBD" w:rsidR="00B30439" w:rsidRDefault="00B30439">
      <w:pPr>
        <w:rPr>
          <w:sz w:val="32"/>
          <w:szCs w:val="32"/>
        </w:rPr>
      </w:pPr>
    </w:p>
    <w:p w14:paraId="1744D6FF" w14:textId="4C944135" w:rsidR="00B30439" w:rsidRDefault="00B30439">
      <w:pPr>
        <w:rPr>
          <w:sz w:val="32"/>
          <w:szCs w:val="32"/>
        </w:rPr>
      </w:pPr>
      <w:r>
        <w:rPr>
          <w:sz w:val="32"/>
          <w:szCs w:val="32"/>
        </w:rPr>
        <w:t xml:space="preserve">10. Maometto e </w:t>
      </w:r>
      <w:proofErr w:type="spellStart"/>
      <w:r>
        <w:rPr>
          <w:sz w:val="32"/>
          <w:szCs w:val="32"/>
        </w:rPr>
        <w:t>l’islàm</w:t>
      </w:r>
      <w:proofErr w:type="spellEnd"/>
    </w:p>
    <w:p w14:paraId="6E967A5F" w14:textId="1DE192D6" w:rsidR="00B30439" w:rsidRDefault="00B30439">
      <w:pPr>
        <w:rPr>
          <w:sz w:val="32"/>
          <w:szCs w:val="32"/>
        </w:rPr>
      </w:pPr>
    </w:p>
    <w:p w14:paraId="5C74A812" w14:textId="59698447" w:rsidR="00B30439" w:rsidRDefault="00B30439">
      <w:pPr>
        <w:rPr>
          <w:sz w:val="32"/>
          <w:szCs w:val="32"/>
        </w:rPr>
      </w:pPr>
      <w:r>
        <w:rPr>
          <w:sz w:val="32"/>
          <w:szCs w:val="32"/>
        </w:rPr>
        <w:t>Il mondo beduino della penisola araba.</w:t>
      </w:r>
    </w:p>
    <w:p w14:paraId="71CAED30" w14:textId="2486A500" w:rsidR="00B30439" w:rsidRDefault="00B30439">
      <w:pPr>
        <w:rPr>
          <w:sz w:val="32"/>
          <w:szCs w:val="32"/>
        </w:rPr>
      </w:pPr>
      <w:r>
        <w:rPr>
          <w:sz w:val="32"/>
          <w:szCs w:val="32"/>
        </w:rPr>
        <w:t xml:space="preserve">La vita di Maometto. </w:t>
      </w:r>
    </w:p>
    <w:p w14:paraId="7CD0367B" w14:textId="65213AF6" w:rsidR="00B30439" w:rsidRDefault="00B30439">
      <w:pPr>
        <w:rPr>
          <w:sz w:val="32"/>
          <w:szCs w:val="32"/>
        </w:rPr>
      </w:pPr>
      <w:r>
        <w:rPr>
          <w:sz w:val="32"/>
          <w:szCs w:val="32"/>
        </w:rPr>
        <w:t>Religione e società.</w:t>
      </w:r>
    </w:p>
    <w:p w14:paraId="46DFEAD9" w14:textId="42A74656" w:rsidR="00D70C02" w:rsidRDefault="00D70C02">
      <w:pPr>
        <w:rPr>
          <w:sz w:val="32"/>
          <w:szCs w:val="32"/>
        </w:rPr>
      </w:pPr>
      <w:r>
        <w:rPr>
          <w:sz w:val="32"/>
          <w:szCs w:val="32"/>
        </w:rPr>
        <w:t>L’</w:t>
      </w:r>
      <w:proofErr w:type="spellStart"/>
      <w:r>
        <w:rPr>
          <w:sz w:val="32"/>
          <w:szCs w:val="32"/>
        </w:rPr>
        <w:t>ègira</w:t>
      </w:r>
      <w:proofErr w:type="spellEnd"/>
      <w:r>
        <w:rPr>
          <w:sz w:val="32"/>
          <w:szCs w:val="32"/>
        </w:rPr>
        <w:t>.</w:t>
      </w:r>
    </w:p>
    <w:p w14:paraId="26422217" w14:textId="651EE9C7" w:rsidR="00D70C02" w:rsidRDefault="00D70C02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lastRenderedPageBreak/>
        <w:t>L’islàm</w:t>
      </w:r>
      <w:proofErr w:type="spellEnd"/>
      <w:r>
        <w:rPr>
          <w:sz w:val="32"/>
          <w:szCs w:val="32"/>
        </w:rPr>
        <w:t xml:space="preserve"> e la guerra santa.</w:t>
      </w:r>
    </w:p>
    <w:p w14:paraId="6DFB6E5A" w14:textId="61C56496" w:rsidR="00D70C02" w:rsidRDefault="00D70C02">
      <w:pPr>
        <w:rPr>
          <w:sz w:val="32"/>
          <w:szCs w:val="32"/>
        </w:rPr>
      </w:pPr>
    </w:p>
    <w:p w14:paraId="066E5385" w14:textId="051432FC" w:rsidR="00D70C02" w:rsidRDefault="00D70C02">
      <w:pPr>
        <w:rPr>
          <w:sz w:val="32"/>
          <w:szCs w:val="32"/>
        </w:rPr>
      </w:pPr>
      <w:r>
        <w:rPr>
          <w:sz w:val="32"/>
          <w:szCs w:val="32"/>
        </w:rPr>
        <w:t>11. La formazione dell’Impero arabo.</w:t>
      </w:r>
    </w:p>
    <w:p w14:paraId="72F4ACC9" w14:textId="2F95808C" w:rsidR="00D70C02" w:rsidRDefault="00D70C02">
      <w:pPr>
        <w:rPr>
          <w:sz w:val="32"/>
          <w:szCs w:val="32"/>
        </w:rPr>
      </w:pPr>
    </w:p>
    <w:p w14:paraId="7C787803" w14:textId="62366DCE" w:rsidR="00D70C02" w:rsidRDefault="00D70C02">
      <w:pPr>
        <w:rPr>
          <w:sz w:val="32"/>
          <w:szCs w:val="32"/>
        </w:rPr>
      </w:pPr>
      <w:r>
        <w:rPr>
          <w:sz w:val="32"/>
          <w:szCs w:val="32"/>
        </w:rPr>
        <w:t>Divisione in sunniti e sciiti.</w:t>
      </w:r>
    </w:p>
    <w:p w14:paraId="5D1F7112" w14:textId="4ED22EAE" w:rsidR="00D70C02" w:rsidRDefault="00D70C02">
      <w:pPr>
        <w:rPr>
          <w:sz w:val="32"/>
          <w:szCs w:val="32"/>
        </w:rPr>
      </w:pPr>
      <w:r>
        <w:rPr>
          <w:sz w:val="32"/>
          <w:szCs w:val="32"/>
        </w:rPr>
        <w:t>Conquista dell’Oriente e dell’Occidente.</w:t>
      </w:r>
    </w:p>
    <w:p w14:paraId="7055A299" w14:textId="634B9B50" w:rsidR="00D70C02" w:rsidRDefault="00D70C02">
      <w:pPr>
        <w:rPr>
          <w:sz w:val="32"/>
          <w:szCs w:val="32"/>
        </w:rPr>
      </w:pPr>
      <w:r>
        <w:rPr>
          <w:sz w:val="32"/>
          <w:szCs w:val="32"/>
        </w:rPr>
        <w:t>Caratteri e aspetti dell’espansione territoriale araba.</w:t>
      </w:r>
    </w:p>
    <w:p w14:paraId="669226CC" w14:textId="04D5F823" w:rsidR="00D70C02" w:rsidRDefault="00D70C02">
      <w:pPr>
        <w:rPr>
          <w:sz w:val="32"/>
          <w:szCs w:val="32"/>
        </w:rPr>
      </w:pPr>
      <w:r>
        <w:rPr>
          <w:sz w:val="32"/>
          <w:szCs w:val="32"/>
        </w:rPr>
        <w:t>Distribuzione della terra e sistema di tassazione.</w:t>
      </w:r>
    </w:p>
    <w:p w14:paraId="1F9D03E6" w14:textId="78E448CA" w:rsidR="00D70C02" w:rsidRDefault="00D70C02">
      <w:pPr>
        <w:rPr>
          <w:sz w:val="32"/>
          <w:szCs w:val="32"/>
        </w:rPr>
      </w:pPr>
      <w:r>
        <w:rPr>
          <w:sz w:val="32"/>
          <w:szCs w:val="32"/>
        </w:rPr>
        <w:t>Sistema schiavistico e sistema militare.</w:t>
      </w:r>
    </w:p>
    <w:p w14:paraId="68C95ADA" w14:textId="3446E4FE" w:rsidR="00D70C02" w:rsidRDefault="00D70C02">
      <w:pPr>
        <w:rPr>
          <w:sz w:val="32"/>
          <w:szCs w:val="32"/>
        </w:rPr>
      </w:pPr>
      <w:r>
        <w:rPr>
          <w:sz w:val="32"/>
          <w:szCs w:val="32"/>
        </w:rPr>
        <w:t>La natura del Corano.</w:t>
      </w:r>
    </w:p>
    <w:p w14:paraId="1ECBA58A" w14:textId="47C753AB" w:rsidR="00D70C02" w:rsidRDefault="00D70C02">
      <w:pPr>
        <w:rPr>
          <w:sz w:val="32"/>
          <w:szCs w:val="32"/>
        </w:rPr>
      </w:pPr>
      <w:r>
        <w:rPr>
          <w:sz w:val="32"/>
          <w:szCs w:val="32"/>
        </w:rPr>
        <w:t>Leggi islamiche e condizione della donna.</w:t>
      </w:r>
    </w:p>
    <w:p w14:paraId="6C7390B4" w14:textId="61E68A24" w:rsidR="00D70C02" w:rsidRDefault="00D70C02">
      <w:pPr>
        <w:rPr>
          <w:sz w:val="32"/>
          <w:szCs w:val="32"/>
        </w:rPr>
      </w:pPr>
    </w:p>
    <w:p w14:paraId="644E75E5" w14:textId="107493E8" w:rsidR="00D70C02" w:rsidRDefault="00D70C02">
      <w:pPr>
        <w:rPr>
          <w:sz w:val="32"/>
          <w:szCs w:val="32"/>
        </w:rPr>
      </w:pPr>
      <w:r>
        <w:rPr>
          <w:sz w:val="32"/>
          <w:szCs w:val="32"/>
        </w:rPr>
        <w:t>Unità 3.   Il Medioevo europeo.</w:t>
      </w:r>
    </w:p>
    <w:p w14:paraId="635AE8F2" w14:textId="31A77890" w:rsidR="00D70C02" w:rsidRDefault="00D70C02">
      <w:pPr>
        <w:rPr>
          <w:sz w:val="32"/>
          <w:szCs w:val="32"/>
        </w:rPr>
      </w:pPr>
    </w:p>
    <w:p w14:paraId="00C8EE54" w14:textId="47582334" w:rsidR="00D70C02" w:rsidRDefault="00D70C02">
      <w:pPr>
        <w:rPr>
          <w:sz w:val="32"/>
          <w:szCs w:val="32"/>
        </w:rPr>
      </w:pPr>
      <w:r>
        <w:rPr>
          <w:sz w:val="32"/>
          <w:szCs w:val="32"/>
        </w:rPr>
        <w:t>12. Carlo Magno il conquistatore.</w:t>
      </w:r>
    </w:p>
    <w:p w14:paraId="1B4B6579" w14:textId="368095CB" w:rsidR="00D70C02" w:rsidRDefault="00D70C02">
      <w:pPr>
        <w:rPr>
          <w:sz w:val="32"/>
          <w:szCs w:val="32"/>
        </w:rPr>
      </w:pPr>
    </w:p>
    <w:p w14:paraId="7DFF677B" w14:textId="270DA41D" w:rsidR="00D70C02" w:rsidRDefault="00D70C02">
      <w:pPr>
        <w:rPr>
          <w:sz w:val="32"/>
          <w:szCs w:val="32"/>
        </w:rPr>
      </w:pPr>
      <w:r>
        <w:rPr>
          <w:sz w:val="32"/>
          <w:szCs w:val="32"/>
        </w:rPr>
        <w:t>Storia dei Franchi.</w:t>
      </w:r>
    </w:p>
    <w:p w14:paraId="515DC6C0" w14:textId="45423A07" w:rsidR="00D70C02" w:rsidRDefault="00D70C02">
      <w:pPr>
        <w:rPr>
          <w:sz w:val="32"/>
          <w:szCs w:val="32"/>
        </w:rPr>
      </w:pPr>
      <w:r>
        <w:rPr>
          <w:sz w:val="32"/>
          <w:szCs w:val="32"/>
        </w:rPr>
        <w:t>Il rapporto con la Chiesa di Roma.</w:t>
      </w:r>
    </w:p>
    <w:p w14:paraId="18B8EEA5" w14:textId="1CED55EA" w:rsidR="00D70C02" w:rsidRDefault="00D70C02">
      <w:pPr>
        <w:rPr>
          <w:sz w:val="32"/>
          <w:szCs w:val="32"/>
        </w:rPr>
      </w:pPr>
      <w:r>
        <w:rPr>
          <w:sz w:val="32"/>
          <w:szCs w:val="32"/>
        </w:rPr>
        <w:t>Aspetti militari.</w:t>
      </w:r>
    </w:p>
    <w:p w14:paraId="5805ADA6" w14:textId="157D162C" w:rsidR="00D70C02" w:rsidRDefault="00D70C02">
      <w:pPr>
        <w:rPr>
          <w:sz w:val="32"/>
          <w:szCs w:val="32"/>
        </w:rPr>
      </w:pPr>
      <w:r>
        <w:rPr>
          <w:sz w:val="32"/>
          <w:szCs w:val="32"/>
        </w:rPr>
        <w:t xml:space="preserve">Pipino di </w:t>
      </w:r>
      <w:proofErr w:type="spellStart"/>
      <w:r>
        <w:rPr>
          <w:sz w:val="32"/>
          <w:szCs w:val="32"/>
        </w:rPr>
        <w:t>Herstal</w:t>
      </w:r>
      <w:proofErr w:type="spellEnd"/>
      <w:r>
        <w:rPr>
          <w:sz w:val="32"/>
          <w:szCs w:val="32"/>
        </w:rPr>
        <w:t xml:space="preserve"> e la nascita della dinastia carolingia.</w:t>
      </w:r>
    </w:p>
    <w:p w14:paraId="7AC84AE1" w14:textId="5A9B3EC4" w:rsidR="00D70C02" w:rsidRDefault="00D70C02">
      <w:pPr>
        <w:rPr>
          <w:sz w:val="32"/>
          <w:szCs w:val="32"/>
        </w:rPr>
      </w:pPr>
      <w:r>
        <w:rPr>
          <w:sz w:val="32"/>
          <w:szCs w:val="32"/>
        </w:rPr>
        <w:t>Il re-sacerdote e il papa-re.</w:t>
      </w:r>
    </w:p>
    <w:p w14:paraId="10C3BC7F" w14:textId="0D81B704" w:rsidR="00D70C02" w:rsidRDefault="00D70C02">
      <w:pPr>
        <w:rPr>
          <w:sz w:val="32"/>
          <w:szCs w:val="32"/>
        </w:rPr>
      </w:pPr>
      <w:r>
        <w:rPr>
          <w:sz w:val="32"/>
          <w:szCs w:val="32"/>
        </w:rPr>
        <w:t>La discesa di Carlo Magno in Italia e la fine del Regno longobardo.</w:t>
      </w:r>
    </w:p>
    <w:p w14:paraId="4456CE00" w14:textId="50538646" w:rsidR="00D70C02" w:rsidRDefault="00D70C02">
      <w:pPr>
        <w:rPr>
          <w:sz w:val="32"/>
          <w:szCs w:val="32"/>
        </w:rPr>
      </w:pPr>
      <w:r>
        <w:rPr>
          <w:sz w:val="32"/>
          <w:szCs w:val="32"/>
        </w:rPr>
        <w:t>Le “guerre di religione” di Carlo Magno.</w:t>
      </w:r>
    </w:p>
    <w:p w14:paraId="2F531933" w14:textId="01E1ABE7" w:rsidR="00D70C02" w:rsidRDefault="00D70C02">
      <w:pPr>
        <w:rPr>
          <w:sz w:val="32"/>
          <w:szCs w:val="32"/>
        </w:rPr>
      </w:pPr>
      <w:r>
        <w:rPr>
          <w:sz w:val="32"/>
          <w:szCs w:val="32"/>
        </w:rPr>
        <w:t>L’incoronazione a Roma e la nascita del Sacro Romano Impero.</w:t>
      </w:r>
    </w:p>
    <w:p w14:paraId="498C5BA3" w14:textId="28A46831" w:rsidR="00D70C02" w:rsidRDefault="00D70C02">
      <w:pPr>
        <w:rPr>
          <w:sz w:val="32"/>
          <w:szCs w:val="32"/>
        </w:rPr>
      </w:pPr>
    </w:p>
    <w:p w14:paraId="463DE077" w14:textId="6959F5B3" w:rsidR="00D70C02" w:rsidRDefault="00D70C02">
      <w:pPr>
        <w:rPr>
          <w:sz w:val="32"/>
          <w:szCs w:val="32"/>
        </w:rPr>
      </w:pPr>
      <w:r>
        <w:rPr>
          <w:sz w:val="32"/>
          <w:szCs w:val="32"/>
        </w:rPr>
        <w:t>13. L’impero carolingio e la nascita del sistema feudale.</w:t>
      </w:r>
    </w:p>
    <w:p w14:paraId="3B33D08F" w14:textId="4DD4D371" w:rsidR="00D70C02" w:rsidRDefault="00D70C02">
      <w:pPr>
        <w:rPr>
          <w:sz w:val="32"/>
          <w:szCs w:val="32"/>
        </w:rPr>
      </w:pPr>
    </w:p>
    <w:p w14:paraId="78C0798D" w14:textId="41594490" w:rsidR="00D70C02" w:rsidRDefault="00D70C02">
      <w:pPr>
        <w:rPr>
          <w:sz w:val="32"/>
          <w:szCs w:val="32"/>
        </w:rPr>
      </w:pPr>
      <w:r>
        <w:rPr>
          <w:sz w:val="32"/>
          <w:szCs w:val="32"/>
        </w:rPr>
        <w:t>La famiglia come unità di base dell’impero carolingio.</w:t>
      </w:r>
    </w:p>
    <w:p w14:paraId="148B65F5" w14:textId="29430804" w:rsidR="00D70C02" w:rsidRDefault="00D70C02">
      <w:pPr>
        <w:rPr>
          <w:sz w:val="32"/>
          <w:szCs w:val="32"/>
        </w:rPr>
      </w:pPr>
      <w:r>
        <w:rPr>
          <w:sz w:val="32"/>
          <w:szCs w:val="32"/>
        </w:rPr>
        <w:t>Il mundio.</w:t>
      </w:r>
    </w:p>
    <w:p w14:paraId="0B975B25" w14:textId="10DAE363" w:rsidR="00D70C02" w:rsidRDefault="00D70C02">
      <w:pPr>
        <w:rPr>
          <w:sz w:val="32"/>
          <w:szCs w:val="32"/>
        </w:rPr>
      </w:pPr>
      <w:r>
        <w:rPr>
          <w:sz w:val="32"/>
          <w:szCs w:val="32"/>
        </w:rPr>
        <w:t>La famiglia come “unità di combattimento”.</w:t>
      </w:r>
    </w:p>
    <w:p w14:paraId="38520ADB" w14:textId="449D3D36" w:rsidR="00D70C02" w:rsidRDefault="00D70C02">
      <w:pPr>
        <w:rPr>
          <w:sz w:val="32"/>
          <w:szCs w:val="32"/>
        </w:rPr>
      </w:pPr>
      <w:r>
        <w:rPr>
          <w:sz w:val="32"/>
          <w:szCs w:val="32"/>
        </w:rPr>
        <w:t>Omaggio e investitura feudale.</w:t>
      </w:r>
    </w:p>
    <w:p w14:paraId="5F421A3B" w14:textId="6C9A5750" w:rsidR="00D70C02" w:rsidRDefault="00D70C02">
      <w:pPr>
        <w:rPr>
          <w:sz w:val="32"/>
          <w:szCs w:val="32"/>
        </w:rPr>
      </w:pPr>
      <w:r>
        <w:rPr>
          <w:sz w:val="32"/>
          <w:szCs w:val="32"/>
        </w:rPr>
        <w:t>Il regime vassallatico-beneficiario. Differenze tra sistema vassallatico-beneficiario e feudalesimo.</w:t>
      </w:r>
    </w:p>
    <w:p w14:paraId="78148947" w14:textId="14A0304B" w:rsidR="00D70C02" w:rsidRDefault="00D70C02">
      <w:pPr>
        <w:rPr>
          <w:sz w:val="32"/>
          <w:szCs w:val="32"/>
        </w:rPr>
      </w:pPr>
      <w:r>
        <w:rPr>
          <w:sz w:val="32"/>
          <w:szCs w:val="32"/>
        </w:rPr>
        <w:t xml:space="preserve">Conti, duchi, marchesi e </w:t>
      </w:r>
      <w:r>
        <w:rPr>
          <w:i/>
          <w:iCs/>
          <w:sz w:val="32"/>
          <w:szCs w:val="32"/>
        </w:rPr>
        <w:t>missi dominici</w:t>
      </w:r>
      <w:r>
        <w:rPr>
          <w:sz w:val="32"/>
          <w:szCs w:val="32"/>
        </w:rPr>
        <w:t>.</w:t>
      </w:r>
    </w:p>
    <w:p w14:paraId="606965D1" w14:textId="64CFA382" w:rsidR="00D70C02" w:rsidRDefault="00D70C02">
      <w:pPr>
        <w:rPr>
          <w:sz w:val="32"/>
          <w:szCs w:val="32"/>
        </w:rPr>
      </w:pPr>
      <w:r>
        <w:rPr>
          <w:sz w:val="32"/>
          <w:szCs w:val="32"/>
        </w:rPr>
        <w:t xml:space="preserve">La riforma di Carlo Magno e l’invenzione delle </w:t>
      </w:r>
      <w:r>
        <w:rPr>
          <w:i/>
          <w:iCs/>
          <w:sz w:val="32"/>
          <w:szCs w:val="32"/>
        </w:rPr>
        <w:t>marche</w:t>
      </w:r>
      <w:r>
        <w:rPr>
          <w:sz w:val="32"/>
          <w:szCs w:val="32"/>
        </w:rPr>
        <w:t>.</w:t>
      </w:r>
    </w:p>
    <w:p w14:paraId="0CC0AE29" w14:textId="2B88883D" w:rsidR="00D70C02" w:rsidRDefault="00026C5F">
      <w:pPr>
        <w:rPr>
          <w:sz w:val="32"/>
          <w:szCs w:val="32"/>
        </w:rPr>
      </w:pPr>
      <w:r>
        <w:rPr>
          <w:sz w:val="32"/>
          <w:szCs w:val="32"/>
        </w:rPr>
        <w:t>La riorganizzazione del mondo rurale e la nascita del sistema curtense.</w:t>
      </w:r>
    </w:p>
    <w:p w14:paraId="2FDF542B" w14:textId="5E504A61" w:rsidR="00026C5F" w:rsidRDefault="00026C5F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Che cos’era una </w:t>
      </w:r>
      <w:proofErr w:type="spellStart"/>
      <w:r>
        <w:rPr>
          <w:i/>
          <w:iCs/>
          <w:sz w:val="32"/>
          <w:szCs w:val="32"/>
        </w:rPr>
        <w:t>curtis</w:t>
      </w:r>
      <w:proofErr w:type="spellEnd"/>
      <w:r>
        <w:rPr>
          <w:i/>
          <w:iCs/>
          <w:sz w:val="32"/>
          <w:szCs w:val="32"/>
        </w:rPr>
        <w:t xml:space="preserve"> </w:t>
      </w:r>
      <w:r>
        <w:rPr>
          <w:sz w:val="32"/>
          <w:szCs w:val="32"/>
        </w:rPr>
        <w:t>e come funzionava.</w:t>
      </w:r>
    </w:p>
    <w:p w14:paraId="494255DC" w14:textId="04AAFF79" w:rsidR="00026C5F" w:rsidRDefault="00026C5F">
      <w:pPr>
        <w:rPr>
          <w:sz w:val="32"/>
          <w:szCs w:val="32"/>
        </w:rPr>
      </w:pPr>
      <w:r>
        <w:rPr>
          <w:sz w:val="32"/>
          <w:szCs w:val="32"/>
        </w:rPr>
        <w:t>Diritti di banno.</w:t>
      </w:r>
    </w:p>
    <w:p w14:paraId="2F177C7B" w14:textId="7234C9BC" w:rsidR="00026C5F" w:rsidRDefault="00026C5F">
      <w:pPr>
        <w:rPr>
          <w:sz w:val="32"/>
          <w:szCs w:val="32"/>
        </w:rPr>
      </w:pPr>
      <w:r>
        <w:rPr>
          <w:sz w:val="32"/>
          <w:szCs w:val="32"/>
        </w:rPr>
        <w:t>Natura dell’economia curtense.</w:t>
      </w:r>
    </w:p>
    <w:p w14:paraId="6E2C2535" w14:textId="67A31BE0" w:rsidR="00026C5F" w:rsidRDefault="00026C5F">
      <w:pPr>
        <w:rPr>
          <w:sz w:val="32"/>
          <w:szCs w:val="32"/>
        </w:rPr>
      </w:pPr>
      <w:r>
        <w:rPr>
          <w:sz w:val="32"/>
          <w:szCs w:val="32"/>
        </w:rPr>
        <w:t xml:space="preserve">La Rinascita culturale carolingia. </w:t>
      </w:r>
    </w:p>
    <w:p w14:paraId="77716106" w14:textId="6806C18C" w:rsidR="00026C5F" w:rsidRDefault="00026C5F">
      <w:pPr>
        <w:rPr>
          <w:sz w:val="32"/>
          <w:szCs w:val="32"/>
        </w:rPr>
      </w:pPr>
      <w:r>
        <w:rPr>
          <w:sz w:val="32"/>
          <w:szCs w:val="32"/>
        </w:rPr>
        <w:t xml:space="preserve">Monasteri e </w:t>
      </w:r>
      <w:proofErr w:type="spellStart"/>
      <w:r w:rsidRPr="00026C5F">
        <w:rPr>
          <w:i/>
          <w:iCs/>
          <w:sz w:val="32"/>
          <w:szCs w:val="32"/>
        </w:rPr>
        <w:t>scholae</w:t>
      </w:r>
      <w:proofErr w:type="spellEnd"/>
      <w:r>
        <w:rPr>
          <w:sz w:val="32"/>
          <w:szCs w:val="32"/>
        </w:rPr>
        <w:t>.</w:t>
      </w:r>
    </w:p>
    <w:p w14:paraId="663C1729" w14:textId="5BFEEEFC" w:rsidR="00026C5F" w:rsidRDefault="00026C5F">
      <w:pPr>
        <w:rPr>
          <w:sz w:val="32"/>
          <w:szCs w:val="32"/>
        </w:rPr>
      </w:pPr>
      <w:r>
        <w:rPr>
          <w:sz w:val="32"/>
          <w:szCs w:val="32"/>
        </w:rPr>
        <w:t xml:space="preserve">Biblioteche e </w:t>
      </w:r>
      <w:r w:rsidRPr="00026C5F">
        <w:rPr>
          <w:i/>
          <w:iCs/>
          <w:sz w:val="32"/>
          <w:szCs w:val="32"/>
        </w:rPr>
        <w:t>studi</w:t>
      </w:r>
      <w:r>
        <w:rPr>
          <w:i/>
          <w:iCs/>
          <w:sz w:val="32"/>
          <w:szCs w:val="32"/>
        </w:rPr>
        <w:t>a</w:t>
      </w:r>
      <w:r>
        <w:rPr>
          <w:sz w:val="32"/>
          <w:szCs w:val="32"/>
        </w:rPr>
        <w:t xml:space="preserve"> nei monasteri e nelle cattedrali.</w:t>
      </w:r>
    </w:p>
    <w:p w14:paraId="5E23151C" w14:textId="66B1AA5D" w:rsidR="00026C5F" w:rsidRDefault="00026C5F">
      <w:pPr>
        <w:rPr>
          <w:sz w:val="32"/>
          <w:szCs w:val="32"/>
        </w:rPr>
      </w:pPr>
    </w:p>
    <w:p w14:paraId="48E1AD7E" w14:textId="77777777" w:rsidR="00026C5F" w:rsidRDefault="00026C5F">
      <w:pPr>
        <w:rPr>
          <w:sz w:val="32"/>
          <w:szCs w:val="32"/>
        </w:rPr>
      </w:pPr>
    </w:p>
    <w:p w14:paraId="72DF6016" w14:textId="14C99058" w:rsidR="00026C5F" w:rsidRDefault="00026C5F">
      <w:pPr>
        <w:rPr>
          <w:sz w:val="32"/>
          <w:szCs w:val="32"/>
        </w:rPr>
      </w:pPr>
      <w:r>
        <w:rPr>
          <w:sz w:val="32"/>
          <w:szCs w:val="32"/>
        </w:rPr>
        <w:t>14. Le seconde invasioni e il trionfo del feudalesimo.</w:t>
      </w:r>
    </w:p>
    <w:p w14:paraId="57A0EF1C" w14:textId="6B4FCA98" w:rsidR="00026C5F" w:rsidRDefault="00026C5F">
      <w:pPr>
        <w:rPr>
          <w:sz w:val="32"/>
          <w:szCs w:val="32"/>
        </w:rPr>
      </w:pPr>
    </w:p>
    <w:p w14:paraId="6F1C21DA" w14:textId="07304BF0" w:rsidR="00026C5F" w:rsidRDefault="00026C5F">
      <w:pPr>
        <w:rPr>
          <w:sz w:val="32"/>
          <w:szCs w:val="32"/>
        </w:rPr>
      </w:pPr>
      <w:r>
        <w:rPr>
          <w:sz w:val="32"/>
          <w:szCs w:val="32"/>
        </w:rPr>
        <w:t>La Legge salica.</w:t>
      </w:r>
    </w:p>
    <w:p w14:paraId="62DDF6C6" w14:textId="7850F9CB" w:rsidR="00026C5F" w:rsidRDefault="00026C5F">
      <w:pPr>
        <w:rPr>
          <w:sz w:val="32"/>
          <w:szCs w:val="32"/>
        </w:rPr>
      </w:pPr>
    </w:p>
    <w:p w14:paraId="558BE837" w14:textId="417FAD74" w:rsidR="00026C5F" w:rsidRDefault="00026C5F">
      <w:pPr>
        <w:rPr>
          <w:sz w:val="32"/>
          <w:szCs w:val="32"/>
        </w:rPr>
      </w:pPr>
      <w:r>
        <w:rPr>
          <w:sz w:val="32"/>
          <w:szCs w:val="32"/>
        </w:rPr>
        <w:t>Ludovico il Pio e l’unità dell’impero.</w:t>
      </w:r>
    </w:p>
    <w:p w14:paraId="5A2E2444" w14:textId="37321879" w:rsidR="00026C5F" w:rsidRDefault="00026C5F">
      <w:pPr>
        <w:rPr>
          <w:sz w:val="32"/>
          <w:szCs w:val="32"/>
        </w:rPr>
      </w:pPr>
    </w:p>
    <w:p w14:paraId="35DA93D3" w14:textId="77777777" w:rsidR="00026C5F" w:rsidRDefault="00026C5F">
      <w:pPr>
        <w:rPr>
          <w:sz w:val="32"/>
          <w:szCs w:val="32"/>
        </w:rPr>
      </w:pPr>
      <w:r>
        <w:rPr>
          <w:sz w:val="32"/>
          <w:szCs w:val="32"/>
        </w:rPr>
        <w:t>La divisione dell’Impero carolingio.</w:t>
      </w:r>
    </w:p>
    <w:p w14:paraId="17E1B6A5" w14:textId="018BBC1E" w:rsidR="00026C5F" w:rsidRDefault="00026C5F">
      <w:pPr>
        <w:rPr>
          <w:sz w:val="32"/>
          <w:szCs w:val="32"/>
        </w:rPr>
      </w:pPr>
      <w:r>
        <w:rPr>
          <w:sz w:val="32"/>
          <w:szCs w:val="32"/>
        </w:rPr>
        <w:t>Il Giuramento di Strasburgo e il Trattato di Verdun.</w:t>
      </w:r>
    </w:p>
    <w:p w14:paraId="7A2E2E12" w14:textId="58AA533C" w:rsidR="00026C5F" w:rsidRDefault="00026C5F">
      <w:pPr>
        <w:rPr>
          <w:sz w:val="32"/>
          <w:szCs w:val="32"/>
        </w:rPr>
      </w:pPr>
    </w:p>
    <w:p w14:paraId="194817D1" w14:textId="1068F1B1" w:rsidR="00026C5F" w:rsidRDefault="00026C5F">
      <w:pPr>
        <w:rPr>
          <w:sz w:val="32"/>
          <w:szCs w:val="32"/>
        </w:rPr>
      </w:pPr>
      <w:r>
        <w:rPr>
          <w:sz w:val="32"/>
          <w:szCs w:val="32"/>
        </w:rPr>
        <w:t xml:space="preserve">Il capitolare di </w:t>
      </w:r>
      <w:proofErr w:type="spellStart"/>
      <w:r>
        <w:rPr>
          <w:sz w:val="32"/>
          <w:szCs w:val="32"/>
        </w:rPr>
        <w:t>Quierzy</w:t>
      </w:r>
      <w:proofErr w:type="spellEnd"/>
      <w:r>
        <w:rPr>
          <w:sz w:val="32"/>
          <w:szCs w:val="32"/>
        </w:rPr>
        <w:t>.</w:t>
      </w:r>
    </w:p>
    <w:p w14:paraId="250CD7DD" w14:textId="78C1F47A" w:rsidR="00236CA7" w:rsidRDefault="00236CA7">
      <w:pPr>
        <w:rPr>
          <w:sz w:val="32"/>
          <w:szCs w:val="32"/>
        </w:rPr>
      </w:pPr>
    </w:p>
    <w:p w14:paraId="43CCD931" w14:textId="2EF2C064" w:rsidR="00236CA7" w:rsidRDefault="00236CA7">
      <w:pPr>
        <w:rPr>
          <w:sz w:val="32"/>
          <w:szCs w:val="32"/>
        </w:rPr>
      </w:pPr>
      <w:r>
        <w:rPr>
          <w:sz w:val="32"/>
          <w:szCs w:val="32"/>
        </w:rPr>
        <w:t>Le seconde invasioni.</w:t>
      </w:r>
    </w:p>
    <w:p w14:paraId="1255F85D" w14:textId="7C4F8CAA" w:rsidR="00236CA7" w:rsidRDefault="00236CA7">
      <w:pPr>
        <w:rPr>
          <w:sz w:val="32"/>
          <w:szCs w:val="32"/>
        </w:rPr>
      </w:pPr>
      <w:r>
        <w:rPr>
          <w:sz w:val="32"/>
          <w:szCs w:val="32"/>
        </w:rPr>
        <w:t>I Saraceni conquistano la Sicilia.</w:t>
      </w:r>
    </w:p>
    <w:p w14:paraId="7A692EE6" w14:textId="221CEC46" w:rsidR="00236CA7" w:rsidRDefault="00236CA7">
      <w:pPr>
        <w:rPr>
          <w:sz w:val="32"/>
          <w:szCs w:val="32"/>
        </w:rPr>
      </w:pPr>
      <w:r>
        <w:rPr>
          <w:sz w:val="32"/>
          <w:szCs w:val="32"/>
        </w:rPr>
        <w:t>Gli Ungari.</w:t>
      </w:r>
    </w:p>
    <w:p w14:paraId="062DD709" w14:textId="3D380BC9" w:rsidR="00236CA7" w:rsidRDefault="00236CA7">
      <w:pPr>
        <w:rPr>
          <w:sz w:val="32"/>
          <w:szCs w:val="32"/>
        </w:rPr>
      </w:pPr>
      <w:r>
        <w:rPr>
          <w:sz w:val="32"/>
          <w:szCs w:val="32"/>
        </w:rPr>
        <w:t>I Vichinghi.</w:t>
      </w:r>
    </w:p>
    <w:p w14:paraId="2A2902A6" w14:textId="025771FA" w:rsidR="00236CA7" w:rsidRDefault="00236CA7">
      <w:pPr>
        <w:rPr>
          <w:sz w:val="32"/>
          <w:szCs w:val="32"/>
        </w:rPr>
      </w:pPr>
    </w:p>
    <w:p w14:paraId="6FBC24DC" w14:textId="6AC2D8F7" w:rsidR="00236CA7" w:rsidRDefault="00236CA7">
      <w:pPr>
        <w:rPr>
          <w:sz w:val="32"/>
          <w:szCs w:val="32"/>
        </w:rPr>
      </w:pPr>
      <w:r>
        <w:rPr>
          <w:sz w:val="32"/>
          <w:szCs w:val="32"/>
        </w:rPr>
        <w:t>L’incastellamento e la frammentazione del potere. Le corti signorili.</w:t>
      </w:r>
    </w:p>
    <w:p w14:paraId="500A7976" w14:textId="3CE275C4" w:rsidR="00236CA7" w:rsidRDefault="00236CA7">
      <w:pPr>
        <w:rPr>
          <w:sz w:val="32"/>
          <w:szCs w:val="32"/>
        </w:rPr>
      </w:pPr>
    </w:p>
    <w:p w14:paraId="56CCA822" w14:textId="045E1772" w:rsidR="00236CA7" w:rsidRDefault="00236CA7">
      <w:pPr>
        <w:rPr>
          <w:sz w:val="32"/>
          <w:szCs w:val="32"/>
        </w:rPr>
      </w:pPr>
      <w:r>
        <w:rPr>
          <w:sz w:val="32"/>
          <w:szCs w:val="32"/>
        </w:rPr>
        <w:t>15. I Regni normanni e la nascita della nuova Europa.</w:t>
      </w:r>
    </w:p>
    <w:p w14:paraId="28B61D00" w14:textId="6D833F65" w:rsidR="00236CA7" w:rsidRDefault="00236CA7">
      <w:pPr>
        <w:rPr>
          <w:sz w:val="32"/>
          <w:szCs w:val="32"/>
        </w:rPr>
      </w:pPr>
    </w:p>
    <w:p w14:paraId="5F2400F2" w14:textId="76E38512" w:rsidR="00236CA7" w:rsidRDefault="00236CA7">
      <w:pPr>
        <w:rPr>
          <w:sz w:val="32"/>
          <w:szCs w:val="32"/>
        </w:rPr>
      </w:pPr>
      <w:r>
        <w:rPr>
          <w:sz w:val="32"/>
          <w:szCs w:val="32"/>
        </w:rPr>
        <w:t xml:space="preserve">I Vichinghi, le tre direttrici della loro espansione. </w:t>
      </w:r>
    </w:p>
    <w:p w14:paraId="11750039" w14:textId="01648C59" w:rsidR="00236CA7" w:rsidRDefault="00236CA7">
      <w:pPr>
        <w:rPr>
          <w:sz w:val="32"/>
          <w:szCs w:val="32"/>
        </w:rPr>
      </w:pPr>
      <w:r>
        <w:rPr>
          <w:sz w:val="32"/>
          <w:szCs w:val="32"/>
        </w:rPr>
        <w:t>Le ragioni di un successo.</w:t>
      </w:r>
    </w:p>
    <w:p w14:paraId="0968D627" w14:textId="3DD88801" w:rsidR="00236CA7" w:rsidRDefault="00236CA7">
      <w:pPr>
        <w:rPr>
          <w:sz w:val="32"/>
          <w:szCs w:val="32"/>
        </w:rPr>
      </w:pPr>
      <w:r>
        <w:rPr>
          <w:sz w:val="32"/>
          <w:szCs w:val="32"/>
        </w:rPr>
        <w:t xml:space="preserve">I motivi dietro alle migrazioni dei Vichinghi. </w:t>
      </w:r>
    </w:p>
    <w:p w14:paraId="36E65326" w14:textId="2FDBF7E6" w:rsidR="00236CA7" w:rsidRDefault="00236CA7">
      <w:pPr>
        <w:rPr>
          <w:sz w:val="32"/>
          <w:szCs w:val="32"/>
        </w:rPr>
      </w:pPr>
      <w:r>
        <w:rPr>
          <w:sz w:val="32"/>
          <w:szCs w:val="32"/>
        </w:rPr>
        <w:t>Regno di Francia.</w:t>
      </w:r>
    </w:p>
    <w:p w14:paraId="24C1FEE9" w14:textId="28126E7F" w:rsidR="00236CA7" w:rsidRDefault="00236CA7">
      <w:pPr>
        <w:rPr>
          <w:sz w:val="32"/>
          <w:szCs w:val="32"/>
        </w:rPr>
      </w:pPr>
      <w:r>
        <w:rPr>
          <w:sz w:val="32"/>
          <w:szCs w:val="32"/>
        </w:rPr>
        <w:t>Inghilterra normanna.</w:t>
      </w:r>
    </w:p>
    <w:p w14:paraId="6625CB89" w14:textId="3539CFCA" w:rsidR="00236CA7" w:rsidRDefault="00236CA7">
      <w:pPr>
        <w:rPr>
          <w:sz w:val="32"/>
          <w:szCs w:val="32"/>
        </w:rPr>
      </w:pPr>
      <w:r>
        <w:rPr>
          <w:sz w:val="32"/>
          <w:szCs w:val="32"/>
        </w:rPr>
        <w:t>I Normanni nell’Italia meridionale.</w:t>
      </w:r>
    </w:p>
    <w:p w14:paraId="05E53C32" w14:textId="44C54530" w:rsidR="00236CA7" w:rsidRDefault="00236CA7">
      <w:pPr>
        <w:rPr>
          <w:sz w:val="32"/>
          <w:szCs w:val="32"/>
        </w:rPr>
      </w:pPr>
      <w:r>
        <w:rPr>
          <w:sz w:val="32"/>
          <w:szCs w:val="32"/>
        </w:rPr>
        <w:t>La “germanizzazione” del Sacro Romano Impero.</w:t>
      </w:r>
    </w:p>
    <w:p w14:paraId="5EFC1814" w14:textId="00532CFA" w:rsidR="00236CA7" w:rsidRDefault="00236CA7">
      <w:pPr>
        <w:rPr>
          <w:sz w:val="32"/>
          <w:szCs w:val="32"/>
        </w:rPr>
      </w:pPr>
      <w:r>
        <w:rPr>
          <w:sz w:val="32"/>
          <w:szCs w:val="32"/>
        </w:rPr>
        <w:t>Alcuni Regni dell’Europa orientale.</w:t>
      </w:r>
    </w:p>
    <w:p w14:paraId="11F13356" w14:textId="6D4B2CC7" w:rsidR="00236CA7" w:rsidRDefault="00236CA7">
      <w:pPr>
        <w:rPr>
          <w:sz w:val="32"/>
          <w:szCs w:val="32"/>
        </w:rPr>
      </w:pPr>
    </w:p>
    <w:p w14:paraId="1CFF28C8" w14:textId="77777777" w:rsidR="00236CA7" w:rsidRDefault="00236CA7">
      <w:pPr>
        <w:rPr>
          <w:sz w:val="32"/>
          <w:szCs w:val="32"/>
        </w:rPr>
      </w:pPr>
    </w:p>
    <w:p w14:paraId="4D79FCB1" w14:textId="77777777" w:rsidR="00236CA7" w:rsidRDefault="00236CA7">
      <w:pPr>
        <w:rPr>
          <w:sz w:val="32"/>
          <w:szCs w:val="32"/>
        </w:rPr>
      </w:pPr>
    </w:p>
    <w:p w14:paraId="7801C1E3" w14:textId="1B42982A" w:rsidR="00236CA7" w:rsidRDefault="00EE5188">
      <w:pPr>
        <w:rPr>
          <w:sz w:val="32"/>
          <w:szCs w:val="32"/>
        </w:rPr>
      </w:pPr>
      <w:r>
        <w:rPr>
          <w:sz w:val="32"/>
          <w:szCs w:val="32"/>
        </w:rPr>
        <w:t xml:space="preserve">Manuale: </w:t>
      </w:r>
      <w:r w:rsidR="00236CA7">
        <w:rPr>
          <w:sz w:val="32"/>
          <w:szCs w:val="32"/>
        </w:rPr>
        <w:t xml:space="preserve">A. Desideri – G. </w:t>
      </w:r>
      <w:proofErr w:type="spellStart"/>
      <w:r w:rsidR="00236CA7">
        <w:rPr>
          <w:sz w:val="32"/>
          <w:szCs w:val="32"/>
        </w:rPr>
        <w:t>Codovini</w:t>
      </w:r>
      <w:proofErr w:type="spellEnd"/>
      <w:r w:rsidR="00236CA7">
        <w:rPr>
          <w:sz w:val="32"/>
          <w:szCs w:val="32"/>
        </w:rPr>
        <w:t xml:space="preserve">, </w:t>
      </w:r>
      <w:r w:rsidR="00236CA7">
        <w:rPr>
          <w:i/>
          <w:iCs/>
          <w:sz w:val="32"/>
          <w:szCs w:val="32"/>
        </w:rPr>
        <w:t xml:space="preserve">Storia e storiografia. </w:t>
      </w:r>
      <w:r w:rsidR="00236CA7">
        <w:rPr>
          <w:sz w:val="32"/>
          <w:szCs w:val="32"/>
        </w:rPr>
        <w:t xml:space="preserve">1. </w:t>
      </w:r>
      <w:r w:rsidR="00236CA7">
        <w:rPr>
          <w:i/>
          <w:iCs/>
          <w:sz w:val="32"/>
          <w:szCs w:val="32"/>
        </w:rPr>
        <w:t>Dall’anno Mille alla Rivoluzione inglese</w:t>
      </w:r>
      <w:r w:rsidR="00236CA7">
        <w:rPr>
          <w:sz w:val="32"/>
          <w:szCs w:val="32"/>
        </w:rPr>
        <w:t>.</w:t>
      </w:r>
    </w:p>
    <w:p w14:paraId="02AEFE20" w14:textId="5BE002EB" w:rsidR="00236CA7" w:rsidRDefault="00236CA7">
      <w:pPr>
        <w:rPr>
          <w:sz w:val="32"/>
          <w:szCs w:val="32"/>
        </w:rPr>
      </w:pPr>
    </w:p>
    <w:p w14:paraId="3BDCCB6F" w14:textId="69D12FD4" w:rsidR="00236CA7" w:rsidRDefault="00236CA7">
      <w:pPr>
        <w:rPr>
          <w:sz w:val="32"/>
          <w:szCs w:val="32"/>
        </w:rPr>
      </w:pPr>
      <w:r>
        <w:rPr>
          <w:sz w:val="32"/>
          <w:szCs w:val="32"/>
        </w:rPr>
        <w:t>Introduzione: Le radici del Medioevo e la società feudale.</w:t>
      </w:r>
    </w:p>
    <w:p w14:paraId="1924BF92" w14:textId="31D5F891" w:rsidR="00236CA7" w:rsidRDefault="00236CA7">
      <w:pPr>
        <w:rPr>
          <w:sz w:val="32"/>
          <w:szCs w:val="32"/>
        </w:rPr>
      </w:pPr>
    </w:p>
    <w:p w14:paraId="3A822F5F" w14:textId="6801EAE9" w:rsidR="00236CA7" w:rsidRDefault="00236CA7">
      <w:pPr>
        <w:rPr>
          <w:sz w:val="32"/>
          <w:szCs w:val="32"/>
        </w:rPr>
      </w:pPr>
      <w:r>
        <w:rPr>
          <w:sz w:val="32"/>
          <w:szCs w:val="32"/>
        </w:rPr>
        <w:t>1. La formazione dell’Occidente (IX-XIII secolo)</w:t>
      </w:r>
    </w:p>
    <w:p w14:paraId="2C9DD240" w14:textId="3D97A06A" w:rsidR="00236CA7" w:rsidRDefault="00236CA7">
      <w:pPr>
        <w:rPr>
          <w:sz w:val="32"/>
          <w:szCs w:val="32"/>
        </w:rPr>
      </w:pPr>
    </w:p>
    <w:p w14:paraId="7CF1E110" w14:textId="4BFC7F3C" w:rsidR="00236CA7" w:rsidRDefault="00236CA7">
      <w:pPr>
        <w:rPr>
          <w:sz w:val="32"/>
          <w:szCs w:val="32"/>
        </w:rPr>
      </w:pPr>
      <w:r>
        <w:rPr>
          <w:sz w:val="32"/>
          <w:szCs w:val="32"/>
        </w:rPr>
        <w:t>Caratteri della penisola italiana.</w:t>
      </w:r>
    </w:p>
    <w:p w14:paraId="30AA0B92" w14:textId="1EDE478E" w:rsidR="00236CA7" w:rsidRDefault="00236CA7">
      <w:pPr>
        <w:rPr>
          <w:sz w:val="32"/>
          <w:szCs w:val="32"/>
        </w:rPr>
      </w:pPr>
      <w:r>
        <w:rPr>
          <w:sz w:val="32"/>
          <w:szCs w:val="32"/>
        </w:rPr>
        <w:t>Caratteri del Regno normanno dell’Italia meridionale.</w:t>
      </w:r>
    </w:p>
    <w:p w14:paraId="506BC65C" w14:textId="34248DE5" w:rsidR="00236CA7" w:rsidRDefault="00236CA7">
      <w:pPr>
        <w:rPr>
          <w:sz w:val="32"/>
          <w:szCs w:val="32"/>
        </w:rPr>
      </w:pPr>
      <w:r>
        <w:rPr>
          <w:sz w:val="32"/>
          <w:szCs w:val="32"/>
        </w:rPr>
        <w:t>La decadenza della Chiesa e la Riforma gregoriana.</w:t>
      </w:r>
    </w:p>
    <w:p w14:paraId="79646A65" w14:textId="7137C4BD" w:rsidR="00236CA7" w:rsidRDefault="00236CA7">
      <w:pPr>
        <w:rPr>
          <w:sz w:val="32"/>
          <w:szCs w:val="32"/>
        </w:rPr>
      </w:pPr>
      <w:r>
        <w:rPr>
          <w:sz w:val="32"/>
          <w:szCs w:val="32"/>
        </w:rPr>
        <w:t>La lotta per le investiture.</w:t>
      </w:r>
    </w:p>
    <w:p w14:paraId="038382E5" w14:textId="65408DB0" w:rsidR="00236CA7" w:rsidRDefault="00236CA7">
      <w:pPr>
        <w:rPr>
          <w:sz w:val="32"/>
          <w:szCs w:val="32"/>
        </w:rPr>
      </w:pPr>
      <w:r>
        <w:rPr>
          <w:sz w:val="32"/>
          <w:szCs w:val="32"/>
        </w:rPr>
        <w:t>Il Concordato di Worms.</w:t>
      </w:r>
    </w:p>
    <w:p w14:paraId="788886B4" w14:textId="29DCA520" w:rsidR="00236CA7" w:rsidRDefault="00236CA7">
      <w:pPr>
        <w:rPr>
          <w:sz w:val="32"/>
          <w:szCs w:val="32"/>
        </w:rPr>
      </w:pPr>
    </w:p>
    <w:p w14:paraId="7B216313" w14:textId="4AE2D7E6" w:rsidR="00236CA7" w:rsidRDefault="00236CA7">
      <w:pPr>
        <w:rPr>
          <w:sz w:val="32"/>
          <w:szCs w:val="32"/>
        </w:rPr>
      </w:pPr>
    </w:p>
    <w:p w14:paraId="7B81601A" w14:textId="3BA3C5C1" w:rsidR="00236CA7" w:rsidRDefault="00236CA7">
      <w:pPr>
        <w:rPr>
          <w:sz w:val="32"/>
          <w:szCs w:val="32"/>
        </w:rPr>
      </w:pPr>
      <w:r>
        <w:rPr>
          <w:sz w:val="32"/>
          <w:szCs w:val="32"/>
        </w:rPr>
        <w:t>2. Poteri e istituzioni in Europa.</w:t>
      </w:r>
    </w:p>
    <w:p w14:paraId="14E661BF" w14:textId="10B78F0D" w:rsidR="00236CA7" w:rsidRDefault="00236CA7">
      <w:pPr>
        <w:rPr>
          <w:sz w:val="32"/>
          <w:szCs w:val="32"/>
        </w:rPr>
      </w:pPr>
    </w:p>
    <w:p w14:paraId="6CF791B4" w14:textId="0471EA0A" w:rsidR="00236CA7" w:rsidRDefault="00236CA7">
      <w:pPr>
        <w:rPr>
          <w:sz w:val="32"/>
          <w:szCs w:val="32"/>
        </w:rPr>
      </w:pPr>
      <w:r>
        <w:rPr>
          <w:sz w:val="32"/>
          <w:szCs w:val="32"/>
        </w:rPr>
        <w:t xml:space="preserve">La monarchia normanna in Inghilterra. </w:t>
      </w:r>
    </w:p>
    <w:p w14:paraId="212C4479" w14:textId="170F3795" w:rsidR="00236CA7" w:rsidRDefault="00236CA7">
      <w:pPr>
        <w:rPr>
          <w:sz w:val="32"/>
          <w:szCs w:val="32"/>
        </w:rPr>
      </w:pPr>
      <w:r>
        <w:rPr>
          <w:sz w:val="32"/>
          <w:szCs w:val="32"/>
        </w:rPr>
        <w:t>Confronto con il Regno normanno dell’Italia meridionale.</w:t>
      </w:r>
    </w:p>
    <w:p w14:paraId="3DD4103E" w14:textId="216D7969" w:rsidR="00236CA7" w:rsidRDefault="00236CA7">
      <w:pPr>
        <w:rPr>
          <w:sz w:val="32"/>
          <w:szCs w:val="32"/>
        </w:rPr>
      </w:pPr>
      <w:r>
        <w:rPr>
          <w:sz w:val="32"/>
          <w:szCs w:val="32"/>
        </w:rPr>
        <w:t>Monarchie feudali europee e nascita dello Stato</w:t>
      </w:r>
      <w:r w:rsidR="0052156A">
        <w:rPr>
          <w:sz w:val="32"/>
          <w:szCs w:val="32"/>
        </w:rPr>
        <w:t>.</w:t>
      </w:r>
    </w:p>
    <w:p w14:paraId="7FD77CE5" w14:textId="4C15D6B2" w:rsidR="0052156A" w:rsidRDefault="0052156A">
      <w:pPr>
        <w:rPr>
          <w:sz w:val="32"/>
          <w:szCs w:val="32"/>
        </w:rPr>
      </w:pPr>
      <w:r>
        <w:rPr>
          <w:sz w:val="32"/>
          <w:szCs w:val="32"/>
        </w:rPr>
        <w:t>Crisi della monarchia in Francia tra la fine del IX e la fine del X secolo e l’affermazione della dinastia capetingia.</w:t>
      </w:r>
    </w:p>
    <w:p w14:paraId="7CDA4A6B" w14:textId="3DB03935" w:rsidR="0052156A" w:rsidRDefault="0052156A">
      <w:pPr>
        <w:rPr>
          <w:sz w:val="32"/>
          <w:szCs w:val="32"/>
        </w:rPr>
      </w:pPr>
      <w:r>
        <w:rPr>
          <w:sz w:val="32"/>
          <w:szCs w:val="32"/>
        </w:rPr>
        <w:t>La monarchia feudale in Francia.</w:t>
      </w:r>
    </w:p>
    <w:p w14:paraId="2C8F6CC3" w14:textId="154C4BC2" w:rsidR="0052156A" w:rsidRDefault="0052156A">
      <w:pPr>
        <w:rPr>
          <w:sz w:val="32"/>
          <w:szCs w:val="32"/>
        </w:rPr>
      </w:pPr>
    </w:p>
    <w:p w14:paraId="2B031FEE" w14:textId="31C5FF60" w:rsidR="0052156A" w:rsidRDefault="0052156A">
      <w:pPr>
        <w:rPr>
          <w:sz w:val="32"/>
          <w:szCs w:val="32"/>
        </w:rPr>
      </w:pPr>
      <w:r>
        <w:rPr>
          <w:sz w:val="32"/>
          <w:szCs w:val="32"/>
        </w:rPr>
        <w:t>3. Crescita e trasformazioni dopo il Mille</w:t>
      </w:r>
    </w:p>
    <w:p w14:paraId="13E2E077" w14:textId="01C9FFDD" w:rsidR="0052156A" w:rsidRDefault="0052156A">
      <w:pPr>
        <w:rPr>
          <w:sz w:val="32"/>
          <w:szCs w:val="32"/>
        </w:rPr>
      </w:pPr>
    </w:p>
    <w:p w14:paraId="3D697177" w14:textId="14D5E762" w:rsidR="0052156A" w:rsidRDefault="0052156A">
      <w:pPr>
        <w:rPr>
          <w:sz w:val="32"/>
          <w:szCs w:val="32"/>
        </w:rPr>
      </w:pPr>
      <w:r>
        <w:rPr>
          <w:sz w:val="32"/>
          <w:szCs w:val="32"/>
        </w:rPr>
        <w:t>Sviluppo demografico in Europa.</w:t>
      </w:r>
    </w:p>
    <w:p w14:paraId="14F2FA81" w14:textId="6BF461E8" w:rsidR="0052156A" w:rsidRDefault="0052156A">
      <w:pPr>
        <w:rPr>
          <w:sz w:val="32"/>
          <w:szCs w:val="32"/>
        </w:rPr>
      </w:pPr>
      <w:r>
        <w:rPr>
          <w:sz w:val="32"/>
          <w:szCs w:val="32"/>
        </w:rPr>
        <w:t xml:space="preserve">I progressi in agricoltura. </w:t>
      </w:r>
    </w:p>
    <w:p w14:paraId="195CE52A" w14:textId="5075A4F3" w:rsidR="0052156A" w:rsidRDefault="0052156A">
      <w:pPr>
        <w:rPr>
          <w:sz w:val="32"/>
          <w:szCs w:val="32"/>
        </w:rPr>
      </w:pPr>
      <w:r>
        <w:rPr>
          <w:sz w:val="32"/>
          <w:szCs w:val="32"/>
        </w:rPr>
        <w:t>La rinascita della vita urbana e sviluppi del mondo rurale.</w:t>
      </w:r>
    </w:p>
    <w:p w14:paraId="4D859560" w14:textId="18C06D87" w:rsidR="0052156A" w:rsidRDefault="0052156A">
      <w:pPr>
        <w:rPr>
          <w:sz w:val="32"/>
          <w:szCs w:val="32"/>
        </w:rPr>
      </w:pPr>
      <w:r>
        <w:rPr>
          <w:sz w:val="32"/>
          <w:szCs w:val="32"/>
        </w:rPr>
        <w:t>La nuova economia urbana e la figura del mercante</w:t>
      </w:r>
    </w:p>
    <w:p w14:paraId="29648871" w14:textId="29368BDE" w:rsidR="0052156A" w:rsidRDefault="0052156A">
      <w:pPr>
        <w:rPr>
          <w:sz w:val="32"/>
          <w:szCs w:val="32"/>
        </w:rPr>
      </w:pPr>
      <w:r>
        <w:rPr>
          <w:sz w:val="32"/>
          <w:szCs w:val="32"/>
        </w:rPr>
        <w:t>Il rinnovamento culturale e le università</w:t>
      </w:r>
    </w:p>
    <w:p w14:paraId="2CA0837D" w14:textId="24E122F6" w:rsidR="0052156A" w:rsidRDefault="0052156A">
      <w:pPr>
        <w:rPr>
          <w:sz w:val="32"/>
          <w:szCs w:val="32"/>
        </w:rPr>
      </w:pPr>
    </w:p>
    <w:p w14:paraId="6C06F4F5" w14:textId="3191292F" w:rsidR="0052156A" w:rsidRDefault="0052156A">
      <w:pPr>
        <w:rPr>
          <w:sz w:val="32"/>
          <w:szCs w:val="32"/>
        </w:rPr>
      </w:pPr>
      <w:r>
        <w:rPr>
          <w:sz w:val="32"/>
          <w:szCs w:val="32"/>
        </w:rPr>
        <w:t>4. L’età dei Comuni.</w:t>
      </w:r>
    </w:p>
    <w:p w14:paraId="28E5B130" w14:textId="0ECB525C" w:rsidR="0052156A" w:rsidRDefault="0052156A">
      <w:pPr>
        <w:rPr>
          <w:sz w:val="32"/>
          <w:szCs w:val="32"/>
        </w:rPr>
      </w:pPr>
    </w:p>
    <w:p w14:paraId="292357AF" w14:textId="1B17F4EC" w:rsidR="0052156A" w:rsidRDefault="0052156A">
      <w:pPr>
        <w:rPr>
          <w:sz w:val="32"/>
          <w:szCs w:val="32"/>
        </w:rPr>
      </w:pPr>
      <w:r>
        <w:rPr>
          <w:sz w:val="32"/>
          <w:szCs w:val="32"/>
        </w:rPr>
        <w:lastRenderedPageBreak/>
        <w:t>L’origine dei Comuni in Italia e in Europa</w:t>
      </w:r>
    </w:p>
    <w:p w14:paraId="011BCF11" w14:textId="5F429ACC" w:rsidR="0052156A" w:rsidRDefault="0052156A">
      <w:pPr>
        <w:rPr>
          <w:sz w:val="32"/>
          <w:szCs w:val="32"/>
        </w:rPr>
      </w:pPr>
      <w:r>
        <w:rPr>
          <w:sz w:val="32"/>
          <w:szCs w:val="32"/>
        </w:rPr>
        <w:t>Le fasi di sviluppo e le tipologie del Comune italiano</w:t>
      </w:r>
    </w:p>
    <w:p w14:paraId="1939763A" w14:textId="5D0267BC" w:rsidR="0052156A" w:rsidRDefault="0052156A">
      <w:pPr>
        <w:rPr>
          <w:sz w:val="32"/>
          <w:szCs w:val="32"/>
        </w:rPr>
      </w:pPr>
      <w:r>
        <w:rPr>
          <w:sz w:val="32"/>
          <w:szCs w:val="32"/>
        </w:rPr>
        <w:t>I caratteri delle Arti</w:t>
      </w:r>
    </w:p>
    <w:p w14:paraId="40528AB0" w14:textId="69C3084B" w:rsidR="0052156A" w:rsidRDefault="0052156A">
      <w:pPr>
        <w:rPr>
          <w:sz w:val="32"/>
          <w:szCs w:val="32"/>
        </w:rPr>
      </w:pPr>
      <w:r>
        <w:rPr>
          <w:sz w:val="32"/>
          <w:szCs w:val="32"/>
        </w:rPr>
        <w:t>I conflitti sociali e politici all’interno dei Comuni</w:t>
      </w:r>
    </w:p>
    <w:p w14:paraId="7A2217CF" w14:textId="6169068F" w:rsidR="0052156A" w:rsidRDefault="0052156A">
      <w:pPr>
        <w:rPr>
          <w:sz w:val="32"/>
          <w:szCs w:val="32"/>
        </w:rPr>
      </w:pPr>
      <w:r>
        <w:rPr>
          <w:sz w:val="32"/>
          <w:szCs w:val="32"/>
        </w:rPr>
        <w:t>Le repubbliche marinare</w:t>
      </w:r>
    </w:p>
    <w:p w14:paraId="152D75F1" w14:textId="2B7BE0DB" w:rsidR="0052156A" w:rsidRDefault="0052156A">
      <w:pPr>
        <w:rPr>
          <w:sz w:val="32"/>
          <w:szCs w:val="32"/>
        </w:rPr>
      </w:pPr>
      <w:r>
        <w:rPr>
          <w:sz w:val="32"/>
          <w:szCs w:val="32"/>
        </w:rPr>
        <w:t>La crescita della città</w:t>
      </w:r>
    </w:p>
    <w:p w14:paraId="4A6DFA63" w14:textId="782B9715" w:rsidR="0052156A" w:rsidRDefault="0052156A">
      <w:pPr>
        <w:rPr>
          <w:sz w:val="32"/>
          <w:szCs w:val="32"/>
        </w:rPr>
      </w:pPr>
    </w:p>
    <w:p w14:paraId="3B4FE8C8" w14:textId="4EBB32EA" w:rsidR="0052156A" w:rsidRDefault="0052156A">
      <w:pPr>
        <w:rPr>
          <w:sz w:val="32"/>
          <w:szCs w:val="32"/>
        </w:rPr>
      </w:pPr>
      <w:r>
        <w:rPr>
          <w:sz w:val="32"/>
          <w:szCs w:val="32"/>
        </w:rPr>
        <w:t>Unità 2. La civiltà medievale al suo apice (XII-XIV secolo)</w:t>
      </w:r>
    </w:p>
    <w:p w14:paraId="7E9D113F" w14:textId="6AABA0B6" w:rsidR="0052156A" w:rsidRDefault="0052156A">
      <w:pPr>
        <w:rPr>
          <w:sz w:val="32"/>
          <w:szCs w:val="32"/>
        </w:rPr>
      </w:pPr>
    </w:p>
    <w:p w14:paraId="554145A6" w14:textId="2EEF2D0A" w:rsidR="0052156A" w:rsidRDefault="0052156A">
      <w:pPr>
        <w:rPr>
          <w:sz w:val="32"/>
          <w:szCs w:val="32"/>
        </w:rPr>
      </w:pPr>
      <w:r>
        <w:rPr>
          <w:sz w:val="32"/>
          <w:szCs w:val="32"/>
        </w:rPr>
        <w:t>5. Universalismo e particolarismo medievali (XII-XIV secolo)</w:t>
      </w:r>
    </w:p>
    <w:p w14:paraId="289F9FD1" w14:textId="0EC2DDD6" w:rsidR="0042668E" w:rsidRDefault="0042668E">
      <w:pPr>
        <w:rPr>
          <w:sz w:val="32"/>
          <w:szCs w:val="32"/>
        </w:rPr>
      </w:pPr>
    </w:p>
    <w:p w14:paraId="64C5041A" w14:textId="32C459DE" w:rsidR="0042668E" w:rsidRDefault="0042668E">
      <w:pPr>
        <w:rPr>
          <w:sz w:val="32"/>
          <w:szCs w:val="32"/>
        </w:rPr>
      </w:pPr>
      <w:r>
        <w:rPr>
          <w:sz w:val="32"/>
          <w:szCs w:val="32"/>
        </w:rPr>
        <w:t>Federico Barbarossa e il suo programma di restaurazione imperiale</w:t>
      </w:r>
    </w:p>
    <w:p w14:paraId="31B8615B" w14:textId="7C0C483B" w:rsidR="0042668E" w:rsidRDefault="0042668E">
      <w:pPr>
        <w:rPr>
          <w:sz w:val="32"/>
          <w:szCs w:val="32"/>
        </w:rPr>
      </w:pPr>
      <w:r>
        <w:rPr>
          <w:sz w:val="32"/>
          <w:szCs w:val="32"/>
        </w:rPr>
        <w:t>La lotta con i Comuni e con Alessandro III</w:t>
      </w:r>
    </w:p>
    <w:p w14:paraId="7E3BF225" w14:textId="73DC72F8" w:rsidR="0042668E" w:rsidRDefault="0042668E">
      <w:pPr>
        <w:rPr>
          <w:sz w:val="32"/>
          <w:szCs w:val="32"/>
        </w:rPr>
      </w:pPr>
      <w:r>
        <w:rPr>
          <w:sz w:val="32"/>
          <w:szCs w:val="32"/>
        </w:rPr>
        <w:t>La lega lombarda e la battaglia di Pontida</w:t>
      </w:r>
    </w:p>
    <w:p w14:paraId="6B337BB8" w14:textId="5242A75C" w:rsidR="0042668E" w:rsidRDefault="0042668E">
      <w:pPr>
        <w:rPr>
          <w:sz w:val="32"/>
          <w:szCs w:val="32"/>
        </w:rPr>
      </w:pPr>
      <w:r>
        <w:rPr>
          <w:sz w:val="32"/>
          <w:szCs w:val="32"/>
        </w:rPr>
        <w:t>La pace di Costanza</w:t>
      </w:r>
    </w:p>
    <w:p w14:paraId="621B59CC" w14:textId="2FD87FAD" w:rsidR="0042668E" w:rsidRDefault="0042668E">
      <w:pPr>
        <w:rPr>
          <w:sz w:val="32"/>
          <w:szCs w:val="32"/>
        </w:rPr>
      </w:pPr>
      <w:r>
        <w:rPr>
          <w:sz w:val="32"/>
          <w:szCs w:val="32"/>
        </w:rPr>
        <w:t>Il fallimento del progetto imperiale federiciano</w:t>
      </w:r>
      <w:r w:rsidR="00EE5188">
        <w:rPr>
          <w:sz w:val="32"/>
          <w:szCs w:val="32"/>
        </w:rPr>
        <w:t xml:space="preserve"> e la successione della corona imperiale ad Enrico VI</w:t>
      </w:r>
    </w:p>
    <w:p w14:paraId="2B76B721" w14:textId="77777777" w:rsidR="0052156A" w:rsidRDefault="0052156A">
      <w:pPr>
        <w:rPr>
          <w:sz w:val="32"/>
          <w:szCs w:val="32"/>
        </w:rPr>
      </w:pPr>
    </w:p>
    <w:p w14:paraId="59B556A9" w14:textId="77777777" w:rsidR="00236CA7" w:rsidRPr="00236CA7" w:rsidRDefault="00236CA7">
      <w:pPr>
        <w:rPr>
          <w:sz w:val="32"/>
          <w:szCs w:val="32"/>
        </w:rPr>
      </w:pPr>
    </w:p>
    <w:p w14:paraId="478A21DA" w14:textId="06E5C7DB" w:rsidR="00026C5F" w:rsidRDefault="00026C5F">
      <w:pPr>
        <w:rPr>
          <w:sz w:val="32"/>
          <w:szCs w:val="32"/>
        </w:rPr>
      </w:pPr>
    </w:p>
    <w:p w14:paraId="456AC814" w14:textId="2C8A8B72" w:rsidR="00026C5F" w:rsidRDefault="00026C5F">
      <w:pPr>
        <w:rPr>
          <w:sz w:val="32"/>
          <w:szCs w:val="32"/>
        </w:rPr>
      </w:pPr>
    </w:p>
    <w:p w14:paraId="5A1468A2" w14:textId="77777777" w:rsidR="00026C5F" w:rsidRPr="00026C5F" w:rsidRDefault="00026C5F">
      <w:pPr>
        <w:rPr>
          <w:sz w:val="32"/>
          <w:szCs w:val="32"/>
        </w:rPr>
      </w:pPr>
    </w:p>
    <w:p w14:paraId="6FEC9CE3" w14:textId="77777777" w:rsidR="00D70C02" w:rsidRDefault="00D70C02">
      <w:pPr>
        <w:rPr>
          <w:sz w:val="32"/>
          <w:szCs w:val="32"/>
        </w:rPr>
      </w:pPr>
    </w:p>
    <w:p w14:paraId="4CD1B7D8" w14:textId="77777777" w:rsidR="00B30439" w:rsidRPr="008A4703" w:rsidRDefault="00B30439">
      <w:pPr>
        <w:rPr>
          <w:sz w:val="32"/>
          <w:szCs w:val="32"/>
        </w:rPr>
      </w:pPr>
    </w:p>
    <w:sectPr w:rsidR="00B30439" w:rsidRPr="008A4703" w:rsidSect="00561A5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703"/>
    <w:rsid w:val="00026C5F"/>
    <w:rsid w:val="00236CA7"/>
    <w:rsid w:val="0042668E"/>
    <w:rsid w:val="0052156A"/>
    <w:rsid w:val="00561A51"/>
    <w:rsid w:val="008A4703"/>
    <w:rsid w:val="00B30439"/>
    <w:rsid w:val="00CC6FA4"/>
    <w:rsid w:val="00D70C02"/>
    <w:rsid w:val="00EE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A9A140"/>
  <w15:chartTrackingRefBased/>
  <w15:docId w15:val="{23AB4D6F-0547-4649-B0F7-1E91131D0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5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idelpunta@gmail.com</dc:creator>
  <cp:keywords/>
  <dc:description/>
  <cp:lastModifiedBy>idelpunta@gmail.com</cp:lastModifiedBy>
  <cp:revision>3</cp:revision>
  <dcterms:created xsi:type="dcterms:W3CDTF">2021-09-27T16:23:00Z</dcterms:created>
  <dcterms:modified xsi:type="dcterms:W3CDTF">2021-09-27T17:59:00Z</dcterms:modified>
</cp:coreProperties>
</file>